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14811" w:rsidRDefault="00EB350C">
      <w:pPr>
        <w:jc w:val="center"/>
      </w:pPr>
      <w:bookmarkStart w:id="0" w:name="_GoBack"/>
      <w:bookmarkEnd w:id="0"/>
      <w:r>
        <w:t>PTO Meeting Minutes</w:t>
      </w:r>
    </w:p>
    <w:p w14:paraId="00000002" w14:textId="77777777" w:rsidR="00D14811" w:rsidRDefault="00EB350C">
      <w:pPr>
        <w:jc w:val="center"/>
      </w:pPr>
      <w:r>
        <w:t>January 14, 2020</w:t>
      </w:r>
    </w:p>
    <w:p w14:paraId="00000003" w14:textId="77777777" w:rsidR="00D14811" w:rsidRDefault="00D14811">
      <w:pPr>
        <w:jc w:val="center"/>
      </w:pPr>
    </w:p>
    <w:p w14:paraId="00000004" w14:textId="77777777" w:rsidR="00D14811" w:rsidRDefault="00EB350C">
      <w:r>
        <w:t xml:space="preserve">Present at Meeting: Amber Bennett, Michelle </w:t>
      </w:r>
      <w:proofErr w:type="spellStart"/>
      <w:r>
        <w:t>Carr</w:t>
      </w:r>
      <w:proofErr w:type="spellEnd"/>
      <w:r>
        <w:t xml:space="preserve">, Briana McCarthy, Karen </w:t>
      </w:r>
      <w:proofErr w:type="spellStart"/>
      <w:r>
        <w:t>Strandt</w:t>
      </w:r>
      <w:proofErr w:type="spellEnd"/>
      <w:r>
        <w:t>-Conroy</w:t>
      </w:r>
    </w:p>
    <w:p w14:paraId="00000005" w14:textId="77777777" w:rsidR="00D14811" w:rsidRDefault="00D14811"/>
    <w:p w14:paraId="00000006" w14:textId="77777777" w:rsidR="00D14811" w:rsidRDefault="00EB350C">
      <w:r>
        <w:t>Meeting was called to order by Amber at 6:11pm.</w:t>
      </w:r>
    </w:p>
    <w:p w14:paraId="00000007" w14:textId="77777777" w:rsidR="00D14811" w:rsidRDefault="00D14811"/>
    <w:p w14:paraId="00000008" w14:textId="77777777" w:rsidR="00D14811" w:rsidRDefault="00EB350C">
      <w:r>
        <w:t>Minute review: Motioned to approve was made by Amber, seconded by Karen.</w:t>
      </w:r>
    </w:p>
    <w:p w14:paraId="00000009" w14:textId="77777777" w:rsidR="00D14811" w:rsidRDefault="00D14811"/>
    <w:p w14:paraId="0000000A" w14:textId="77777777" w:rsidR="00D14811" w:rsidRDefault="00EB350C">
      <w:r>
        <w:t>Treasurer report by Michelle.  Amber motioned to approve the report, seconded by Karen.</w:t>
      </w:r>
    </w:p>
    <w:p w14:paraId="0000000B" w14:textId="77777777" w:rsidR="00D14811" w:rsidRDefault="00D14811"/>
    <w:p w14:paraId="0000000C" w14:textId="77777777" w:rsidR="00D14811" w:rsidRDefault="00EB350C">
      <w:r>
        <w:t xml:space="preserve">The School Store has been very successful!   Karen has no negative comments regarding this. The Office ladies said they need more </w:t>
      </w:r>
      <w:proofErr w:type="spellStart"/>
      <w:r>
        <w:t>smencils</w:t>
      </w:r>
      <w:proofErr w:type="spellEnd"/>
      <w:r>
        <w:t xml:space="preserve"> to sell.  They are super pop</w:t>
      </w:r>
      <w:r>
        <w:t>ular.  Items being sold are of good quality.</w:t>
      </w:r>
    </w:p>
    <w:p w14:paraId="0000000D" w14:textId="77777777" w:rsidR="00D14811" w:rsidRDefault="00D14811"/>
    <w:p w14:paraId="0000000E" w14:textId="77777777" w:rsidR="00D14811" w:rsidRDefault="00EB350C">
      <w:proofErr w:type="spellStart"/>
      <w:r>
        <w:t>Boxtops</w:t>
      </w:r>
      <w:proofErr w:type="spellEnd"/>
      <w:r>
        <w:t>: We received a check for $1,229.30!</w:t>
      </w:r>
    </w:p>
    <w:p w14:paraId="0000000F" w14:textId="77777777" w:rsidR="00D14811" w:rsidRDefault="00EB350C">
      <w:r>
        <w:t xml:space="preserve">Our currents drive for paper </w:t>
      </w:r>
      <w:proofErr w:type="spellStart"/>
      <w:r>
        <w:t>Boxtops</w:t>
      </w:r>
      <w:proofErr w:type="spellEnd"/>
      <w:r>
        <w:t xml:space="preserve"> is a “Snowball Fight” competition which goes through the end of February.  New sheets will be sent out.</w:t>
      </w:r>
    </w:p>
    <w:p w14:paraId="00000010" w14:textId="77777777" w:rsidR="00D14811" w:rsidRDefault="00EB350C">
      <w:r>
        <w:t>We have one parent that h</w:t>
      </w:r>
      <w:r>
        <w:t xml:space="preserve">as a great connection to get paper </w:t>
      </w:r>
      <w:proofErr w:type="spellStart"/>
      <w:r>
        <w:t>Boxtops</w:t>
      </w:r>
      <w:proofErr w:type="spellEnd"/>
      <w:r>
        <w:t xml:space="preserve"> and sends them in.  Thanks you to all who take the time to do this.</w:t>
      </w:r>
    </w:p>
    <w:p w14:paraId="00000011" w14:textId="77777777" w:rsidR="00D14811" w:rsidRDefault="00D14811"/>
    <w:p w14:paraId="00000012" w14:textId="77777777" w:rsidR="00D14811" w:rsidRDefault="00EB350C">
      <w:r>
        <w:t xml:space="preserve">FYI: The </w:t>
      </w:r>
      <w:proofErr w:type="spellStart"/>
      <w:r>
        <w:t>Boxtops</w:t>
      </w:r>
      <w:proofErr w:type="spellEnd"/>
      <w:r>
        <w:t xml:space="preserve"> App is available for items that no longer have a paper one to clip.  It is easy to use.  Just download the app, scan your recei</w:t>
      </w:r>
      <w:r>
        <w:t>pts within 2 weeks of shopping.</w:t>
      </w:r>
    </w:p>
    <w:p w14:paraId="00000013" w14:textId="77777777" w:rsidR="00D14811" w:rsidRDefault="00D14811"/>
    <w:p w14:paraId="00000014" w14:textId="77777777" w:rsidR="00D14811" w:rsidRDefault="00EB350C">
      <w:r>
        <w:t>Spirit wear: Profit $476.</w:t>
      </w:r>
    </w:p>
    <w:p w14:paraId="00000015" w14:textId="77777777" w:rsidR="00D14811" w:rsidRDefault="00D14811"/>
    <w:p w14:paraId="00000016" w14:textId="77777777" w:rsidR="00D14811" w:rsidRDefault="00EB350C">
      <w:r>
        <w:t>Conference food:  Spaghetti dinner will be held on Feb 6th.</w:t>
      </w:r>
    </w:p>
    <w:p w14:paraId="00000017" w14:textId="77777777" w:rsidR="00D14811" w:rsidRDefault="00EB350C">
      <w:r>
        <w:t>PTO will provide the meal on Feb. 10th.  Ideas for main course are: Arby meat, Stables has expressed interest in donating food, sandwich</w:t>
      </w:r>
      <w:r>
        <w:t xml:space="preserve"> bar, Subway, and have parents donate sides and desserts. Check with Stables for main course.</w:t>
      </w:r>
    </w:p>
    <w:p w14:paraId="00000018" w14:textId="77777777" w:rsidR="00D14811" w:rsidRDefault="00D14811"/>
    <w:p w14:paraId="00000019" w14:textId="77777777" w:rsidR="00D14811" w:rsidRDefault="00EB350C">
      <w:r>
        <w:t>No January event is scheduled since Julie is on vacation.</w:t>
      </w:r>
    </w:p>
    <w:p w14:paraId="0000001A" w14:textId="77777777" w:rsidR="00D14811" w:rsidRDefault="00D14811"/>
    <w:p w14:paraId="0000001B" w14:textId="77777777" w:rsidR="00D14811" w:rsidRDefault="00EB350C">
      <w:r>
        <w:t>There is a bunch of DI events to attend so we may skip game night.</w:t>
      </w:r>
    </w:p>
    <w:p w14:paraId="0000001C" w14:textId="77777777" w:rsidR="00D14811" w:rsidRDefault="00D14811"/>
    <w:p w14:paraId="0000001D" w14:textId="77777777" w:rsidR="00D14811" w:rsidRDefault="00EB350C">
      <w:r>
        <w:t>Next PTO meeting will be on Feb 11th.</w:t>
      </w:r>
    </w:p>
    <w:p w14:paraId="0000001E" w14:textId="77777777" w:rsidR="00D14811" w:rsidRDefault="00D14811"/>
    <w:p w14:paraId="0000001F" w14:textId="77777777" w:rsidR="00D14811" w:rsidRDefault="00EB350C">
      <w:r>
        <w:t>Karen make motion to end meeting, seconded by Briana.  Meeting adjourn at 6:41pm.</w:t>
      </w:r>
    </w:p>
    <w:p w14:paraId="00000020" w14:textId="77777777" w:rsidR="00D14811" w:rsidRDefault="00D14811"/>
    <w:p w14:paraId="00000021" w14:textId="77777777" w:rsidR="00D14811" w:rsidRDefault="00D14811"/>
    <w:p w14:paraId="00000022" w14:textId="77777777" w:rsidR="00D14811" w:rsidRDefault="00D14811"/>
    <w:p w14:paraId="00000023" w14:textId="77777777" w:rsidR="00D14811" w:rsidRDefault="00D14811"/>
    <w:p w14:paraId="00000024" w14:textId="77777777" w:rsidR="00D14811" w:rsidRDefault="00D14811"/>
    <w:sectPr w:rsidR="00D148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11"/>
    <w:rsid w:val="00D14811"/>
    <w:rsid w:val="00E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7E37F-F601-4205-AD15-95DDDFD9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sdraves</dc:creator>
  <cp:lastModifiedBy>sdraves</cp:lastModifiedBy>
  <cp:revision>2</cp:revision>
  <dcterms:created xsi:type="dcterms:W3CDTF">2020-02-11T20:37:00Z</dcterms:created>
  <dcterms:modified xsi:type="dcterms:W3CDTF">2020-02-11T20:37:00Z</dcterms:modified>
</cp:coreProperties>
</file>